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575"/>
        <w:tblW w:w="11000" w:type="dxa"/>
        <w:tblLook w:val="04A0"/>
      </w:tblPr>
      <w:tblGrid>
        <w:gridCol w:w="2234"/>
        <w:gridCol w:w="2128"/>
        <w:gridCol w:w="1887"/>
        <w:gridCol w:w="2529"/>
        <w:gridCol w:w="2222"/>
      </w:tblGrid>
      <w:tr w:rsidR="0039646D" w:rsidRPr="0039646D" w:rsidTr="0039646D">
        <w:trPr>
          <w:trHeight w:val="30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color w:val="000000"/>
              </w:rPr>
              <w:t>2.5.1 Average number of days from the date of last semester-end/ year- end examination till the declaration of  results during the last  five years (15)</w:t>
            </w:r>
          </w:p>
        </w:tc>
      </w:tr>
      <w:tr w:rsidR="0039646D" w:rsidRPr="0039646D" w:rsidTr="0039646D">
        <w:trPr>
          <w:trHeight w:val="12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</w:rPr>
              <w:t>Programme Name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</w:rPr>
              <w:t>Programme Code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Semester/ year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Last date of the last semester-end/ year- end examination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Date of declaration of results of semester-end/ year- end examination</w:t>
            </w:r>
          </w:p>
        </w:tc>
      </w:tr>
      <w:tr w:rsidR="0039646D" w:rsidRPr="0039646D" w:rsidTr="0039646D">
        <w:trPr>
          <w:trHeight w:val="30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MA Kashmiri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PGKMR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4th/2012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NA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NA</w:t>
            </w:r>
          </w:p>
        </w:tc>
      </w:tr>
      <w:tr w:rsidR="0039646D" w:rsidRPr="0039646D" w:rsidTr="0039646D">
        <w:trPr>
          <w:trHeight w:val="30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MA Kashmiri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PGKMR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4th /2013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Feb.2013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28-05-2013</w:t>
            </w:r>
          </w:p>
        </w:tc>
      </w:tr>
      <w:tr w:rsidR="0039646D" w:rsidRPr="0039646D" w:rsidTr="0039646D">
        <w:trPr>
          <w:trHeight w:val="30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MA Kashmiri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PGKMR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4th /2014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Feb.2014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2/6/2014</w:t>
            </w:r>
          </w:p>
        </w:tc>
      </w:tr>
      <w:tr w:rsidR="0039646D" w:rsidRPr="0039646D" w:rsidTr="0039646D">
        <w:trPr>
          <w:trHeight w:val="30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MA Kashmiri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PGKMR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4th/2015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Feb.2015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13-06-2016</w:t>
            </w:r>
          </w:p>
        </w:tc>
      </w:tr>
      <w:tr w:rsidR="0039646D" w:rsidRPr="0039646D" w:rsidTr="0039646D">
        <w:trPr>
          <w:trHeight w:val="30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MA Kashmiri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PGKMR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4th/2016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Nil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E246BE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246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(The examination of the 4</w:t>
            </w:r>
            <w:r w:rsidRPr="00E246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th</w:t>
            </w:r>
            <w:r w:rsidRPr="00E246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sem.could not </w:t>
            </w:r>
            <w:proofErr w:type="gramStart"/>
            <w:r w:rsidRPr="00E246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be</w:t>
            </w:r>
            <w:proofErr w:type="gramEnd"/>
            <w:r w:rsidRPr="00E246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held due to the unrest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2016.Subsequently the examination of the 4</w:t>
            </w:r>
            <w:r w:rsidRPr="00E246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F08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semester </w:t>
            </w:r>
            <w:r w:rsidR="00AF0875" w:rsidRPr="00E246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was</w:t>
            </w:r>
            <w:r w:rsidRPr="00E246B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held in 2017).</w:t>
            </w:r>
          </w:p>
        </w:tc>
      </w:tr>
      <w:tr w:rsidR="0039646D" w:rsidRPr="0039646D" w:rsidTr="0039646D">
        <w:trPr>
          <w:trHeight w:val="300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MA Kashmiri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PGKMR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4th/2017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Sep</w:t>
            </w: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tember 2017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46D" w:rsidRPr="0039646D" w:rsidRDefault="0039646D" w:rsidP="003964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646D">
              <w:rPr>
                <w:rFonts w:ascii="Calibri" w:eastAsia="Times New Roman" w:hAnsi="Calibri" w:cs="Times New Roman"/>
                <w:b/>
                <w:bCs/>
                <w:color w:val="000000"/>
              </w:rPr>
              <w:t>28-01-2018</w:t>
            </w:r>
          </w:p>
        </w:tc>
      </w:tr>
    </w:tbl>
    <w:p w:rsidR="00A55F94" w:rsidRDefault="00A55F94"/>
    <w:p w:rsidR="0039646D" w:rsidRDefault="0039646D"/>
    <w:p w:rsidR="0039646D" w:rsidRPr="0039646D" w:rsidRDefault="00AF0875">
      <w:pPr>
        <w:rPr>
          <w:b/>
          <w:u w:val="singl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45.5pt;margin-top:314.35pt;width:85.5pt;height:10.5pt;z-index:251660288">
            <v:shadow color="#868686"/>
            <v:textpath style="font-family:&quot;Arial&quot;;font-size:8pt;v-text-kern:t" trim="t" fitpath="t" string="Head of the Department"/>
          </v:shape>
        </w:pict>
      </w:r>
      <w:r w:rsidR="0039646D" w:rsidRPr="0039646D">
        <w:rPr>
          <w:b/>
          <w:sz w:val="24"/>
          <w:u w:val="single"/>
        </w:rPr>
        <w:t>Department o Kashmiri</w:t>
      </w:r>
      <w:r w:rsidR="0039646D">
        <w:rPr>
          <w:b/>
          <w:u w:val="single"/>
        </w:rPr>
        <w:t>, University of Kashmir</w:t>
      </w:r>
    </w:p>
    <w:sectPr w:rsidR="0039646D" w:rsidRPr="0039646D" w:rsidSect="003964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646D"/>
    <w:rsid w:val="0039646D"/>
    <w:rsid w:val="00A55F94"/>
    <w:rsid w:val="00AF0875"/>
    <w:rsid w:val="00E2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Kashmiri</dc:creator>
  <cp:lastModifiedBy>Kashmiri</cp:lastModifiedBy>
  <cp:revision>2</cp:revision>
  <cp:lastPrinted>2018-12-15T08:29:00Z</cp:lastPrinted>
  <dcterms:created xsi:type="dcterms:W3CDTF">2018-12-15T08:18:00Z</dcterms:created>
  <dcterms:modified xsi:type="dcterms:W3CDTF">2018-12-15T08:34:00Z</dcterms:modified>
</cp:coreProperties>
</file>